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4DAE7C8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B0193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D27A1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F5310B3" w14:textId="77777777" w:rsidR="00B0193B" w:rsidRDefault="00F17DCD" w:rsidP="006D2F18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B0193B" w:rsidRPr="00B0193B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0193B" w:rsidRPr="008002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0193B" w:rsidRPr="00B0193B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0193B" w:rsidRPr="008002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0193B" w:rsidRPr="00B0193B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0193B" w:rsidRPr="00B0193B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B0193B" w:rsidRPr="00B0193B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0193B" w:rsidRPr="00B0193B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B0193B" w:rsidRPr="00B0193B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2CC15127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DC8E18B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EF1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06FE">
              <w:rPr>
                <w:rFonts w:ascii="Times New Roman" w:hAnsi="Times New Roman" w:cs="Times New Roman"/>
                <w:sz w:val="24"/>
                <w:szCs w:val="24"/>
              </w:rPr>
              <w:t>3119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5706FE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6577BAFB" w:rsidR="005F3E4F" w:rsidRPr="00B96FA3" w:rsidRDefault="00A11B69" w:rsidP="005706FE">
            <w:pPr>
              <w:ind w:hanging="1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565FC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5706FE">
              <w:rPr>
                <w:rFonts w:ascii="Times New Roman" w:hAnsi="Times New Roman" w:cs="Times New Roman"/>
                <w:sz w:val="24"/>
                <w:szCs w:val="24"/>
              </w:rPr>
              <w:t>. Мастеровая, д.7, стр.2.</w:t>
            </w:r>
            <w:r w:rsidR="00AD4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3B562C3" w:rsidR="00420979" w:rsidRPr="00B96FA3" w:rsidRDefault="006B260B" w:rsidP="00D27A1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27A18" w:rsidRPr="00D27A1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DF08DE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D27A18" w:rsidRPr="00D27A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08DE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4C7DE916" w:rsidR="00316713" w:rsidRPr="00B96FA3" w:rsidRDefault="00800234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33A9E97" w:rsidR="006D68EE" w:rsidRPr="00B96FA3" w:rsidRDefault="00800234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1CF83CA8" w:rsidR="006D68EE" w:rsidRPr="00B96FA3" w:rsidRDefault="00800234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1BFA195" w:rsidR="006D68EE" w:rsidRPr="00B96FA3" w:rsidRDefault="00800234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7CB3229" w:rsidR="00420979" w:rsidRPr="00B96FA3" w:rsidRDefault="00D27A18" w:rsidP="00D27A1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DF08D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DF08D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193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08A81F9" w:rsidR="001F0ADE" w:rsidRPr="00B96FA3" w:rsidRDefault="005706FE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4 286 000</w:t>
            </w:r>
            <w:r w:rsidR="00085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CC58969" w:rsidR="00316713" w:rsidRPr="00B96FA3" w:rsidRDefault="008116AA" w:rsidP="005706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5706FE">
              <w:rPr>
                <w:rFonts w:ascii="Times New Roman" w:hAnsi="Times New Roman" w:cs="Times New Roman"/>
                <w:b/>
                <w:sz w:val="24"/>
                <w:szCs w:val="24"/>
              </w:rPr>
              <w:t>214 300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11F5BD0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706FE">
              <w:rPr>
                <w:rFonts w:ascii="Times New Roman" w:hAnsi="Times New Roman" w:cs="Times New Roman"/>
                <w:b/>
                <w:sz w:val="24"/>
                <w:szCs w:val="24"/>
              </w:rPr>
              <w:t>428 600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5A13CD99" w:rsidR="00420979" w:rsidRPr="00B96FA3" w:rsidRDefault="00D27A18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DF08DE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r w:rsidR="00DF08DE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</w:t>
            </w:r>
            <w:bookmarkStart w:id="0" w:name="_GoBack"/>
            <w:bookmarkEnd w:id="0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54174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65FC1"/>
    <w:rsid w:val="005706FE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06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03C74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0234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2E2C"/>
    <w:rsid w:val="008B5831"/>
    <w:rsid w:val="008C2D38"/>
    <w:rsid w:val="008D37A1"/>
    <w:rsid w:val="008D3870"/>
    <w:rsid w:val="009017AA"/>
    <w:rsid w:val="00902E5F"/>
    <w:rsid w:val="009216F6"/>
    <w:rsid w:val="00945BA5"/>
    <w:rsid w:val="00950893"/>
    <w:rsid w:val="00951030"/>
    <w:rsid w:val="00951EE4"/>
    <w:rsid w:val="00956D5F"/>
    <w:rsid w:val="009614E4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46CA"/>
    <w:rsid w:val="00AD7B0D"/>
    <w:rsid w:val="00AE3232"/>
    <w:rsid w:val="00AE6886"/>
    <w:rsid w:val="00AF6E87"/>
    <w:rsid w:val="00B0193B"/>
    <w:rsid w:val="00B023D6"/>
    <w:rsid w:val="00B02510"/>
    <w:rsid w:val="00B11875"/>
    <w:rsid w:val="00B1579B"/>
    <w:rsid w:val="00B266C4"/>
    <w:rsid w:val="00B26EA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27A1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8DE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1F28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9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41</cp:revision>
  <cp:lastPrinted>2018-12-05T15:29:00Z</cp:lastPrinted>
  <dcterms:created xsi:type="dcterms:W3CDTF">2023-08-29T06:07:00Z</dcterms:created>
  <dcterms:modified xsi:type="dcterms:W3CDTF">2025-02-03T06:45:00Z</dcterms:modified>
</cp:coreProperties>
</file>